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1A73B" w14:textId="2E16BAC9" w:rsidR="00533E14" w:rsidRPr="000B697B" w:rsidRDefault="00A93161">
      <w:pPr>
        <w:rPr>
          <w:b/>
          <w:bCs/>
        </w:rPr>
      </w:pPr>
      <w:r w:rsidRPr="000B697B">
        <w:rPr>
          <w:b/>
          <w:bCs/>
        </w:rPr>
        <w:t xml:space="preserve">Committee members </w:t>
      </w:r>
    </w:p>
    <w:p w14:paraId="39088E75" w14:textId="4E2D9978" w:rsidR="00A93161" w:rsidRDefault="00A93161">
      <w:r>
        <w:t xml:space="preserve">The Allotment Society is managed by volunteer committee elected by the members at the Annual General Meeting. Each committee member has a specific role.  Here are the committee for 2021-2.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2602"/>
      </w:tblGrid>
      <w:tr w:rsidR="00A93161" w14:paraId="40F29E30" w14:textId="77777777" w:rsidTr="00815B38">
        <w:tc>
          <w:tcPr>
            <w:tcW w:w="1803" w:type="dxa"/>
          </w:tcPr>
          <w:p w14:paraId="0176DBA2" w14:textId="77777777" w:rsidR="00A93161" w:rsidRDefault="00A93161" w:rsidP="00815B3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</w:t>
            </w:r>
          </w:p>
        </w:tc>
        <w:tc>
          <w:tcPr>
            <w:tcW w:w="2602" w:type="dxa"/>
          </w:tcPr>
          <w:p w14:paraId="47D49205" w14:textId="77777777" w:rsidR="00A93161" w:rsidRDefault="00A93161" w:rsidP="00815B3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Position</w:t>
            </w:r>
          </w:p>
        </w:tc>
      </w:tr>
      <w:tr w:rsidR="00A93161" w14:paraId="65901859" w14:textId="77777777" w:rsidTr="00815B38">
        <w:tc>
          <w:tcPr>
            <w:tcW w:w="1803" w:type="dxa"/>
          </w:tcPr>
          <w:p w14:paraId="36AB6A9C" w14:textId="77777777" w:rsidR="00A93161" w:rsidRDefault="00A93161" w:rsidP="00815B3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Elizabeth Harrington</w:t>
            </w:r>
          </w:p>
        </w:tc>
        <w:tc>
          <w:tcPr>
            <w:tcW w:w="2602" w:type="dxa"/>
          </w:tcPr>
          <w:p w14:paraId="6925ADF9" w14:textId="77777777" w:rsidR="00A93161" w:rsidRDefault="00A93161" w:rsidP="00815B3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Chair</w:t>
            </w:r>
          </w:p>
        </w:tc>
      </w:tr>
      <w:tr w:rsidR="00A93161" w14:paraId="3AF8B510" w14:textId="77777777" w:rsidTr="00815B38">
        <w:trPr>
          <w:trHeight w:val="890"/>
        </w:trPr>
        <w:tc>
          <w:tcPr>
            <w:tcW w:w="1803" w:type="dxa"/>
          </w:tcPr>
          <w:p w14:paraId="640307F0" w14:textId="77777777" w:rsidR="00A93161" w:rsidRDefault="00A93161" w:rsidP="00815B3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Mary Lucas</w:t>
            </w:r>
          </w:p>
        </w:tc>
        <w:tc>
          <w:tcPr>
            <w:tcW w:w="2602" w:type="dxa"/>
          </w:tcPr>
          <w:p w14:paraId="63547AD2" w14:textId="77777777" w:rsidR="00A93161" w:rsidRDefault="00A93161" w:rsidP="00815B3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Secretary</w:t>
            </w:r>
          </w:p>
        </w:tc>
      </w:tr>
      <w:tr w:rsidR="00A93161" w14:paraId="79D40624" w14:textId="77777777" w:rsidTr="00815B38">
        <w:tc>
          <w:tcPr>
            <w:tcW w:w="1803" w:type="dxa"/>
          </w:tcPr>
          <w:p w14:paraId="7246FA6E" w14:textId="77777777" w:rsidR="00A93161" w:rsidRDefault="00A93161" w:rsidP="00815B3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Andy Banks</w:t>
            </w:r>
          </w:p>
        </w:tc>
        <w:tc>
          <w:tcPr>
            <w:tcW w:w="2602" w:type="dxa"/>
          </w:tcPr>
          <w:p w14:paraId="28024313" w14:textId="77777777" w:rsidR="00A93161" w:rsidRDefault="00A93161" w:rsidP="00815B3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Treasurer</w:t>
            </w:r>
          </w:p>
        </w:tc>
      </w:tr>
      <w:tr w:rsidR="00A93161" w14:paraId="303E9252" w14:textId="77777777" w:rsidTr="00815B38">
        <w:tc>
          <w:tcPr>
            <w:tcW w:w="1803" w:type="dxa"/>
          </w:tcPr>
          <w:p w14:paraId="55FC95E7" w14:textId="77777777" w:rsidR="00A93161" w:rsidRDefault="00A93161" w:rsidP="00815B3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Jeff Phillips</w:t>
            </w:r>
          </w:p>
        </w:tc>
        <w:tc>
          <w:tcPr>
            <w:tcW w:w="2602" w:type="dxa"/>
          </w:tcPr>
          <w:p w14:paraId="560F9E73" w14:textId="77777777" w:rsidR="00A93161" w:rsidRDefault="00A93161" w:rsidP="00815B3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Trading Hut Manager</w:t>
            </w:r>
          </w:p>
        </w:tc>
      </w:tr>
      <w:tr w:rsidR="00A93161" w14:paraId="4A860320" w14:textId="77777777" w:rsidTr="00815B38">
        <w:tc>
          <w:tcPr>
            <w:tcW w:w="1803" w:type="dxa"/>
          </w:tcPr>
          <w:p w14:paraId="6B8026E2" w14:textId="77777777" w:rsidR="00A93161" w:rsidRDefault="00A93161" w:rsidP="00815B3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Ken Webb</w:t>
            </w:r>
          </w:p>
        </w:tc>
        <w:tc>
          <w:tcPr>
            <w:tcW w:w="2602" w:type="dxa"/>
          </w:tcPr>
          <w:p w14:paraId="2E6096CD" w14:textId="77777777" w:rsidR="00A93161" w:rsidRDefault="00A93161" w:rsidP="00815B3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Site Manager</w:t>
            </w:r>
          </w:p>
        </w:tc>
      </w:tr>
      <w:tr w:rsidR="00A93161" w14:paraId="7502E979" w14:textId="77777777" w:rsidTr="00815B38">
        <w:tc>
          <w:tcPr>
            <w:tcW w:w="1803" w:type="dxa"/>
          </w:tcPr>
          <w:p w14:paraId="1232B580" w14:textId="77777777" w:rsidR="00A93161" w:rsidRDefault="00A93161" w:rsidP="00815B3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Janet Green</w:t>
            </w:r>
          </w:p>
        </w:tc>
        <w:tc>
          <w:tcPr>
            <w:tcW w:w="2602" w:type="dxa"/>
          </w:tcPr>
          <w:p w14:paraId="3E699EEE" w14:textId="77777777" w:rsidR="00A93161" w:rsidRDefault="00A93161" w:rsidP="00815B3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Member</w:t>
            </w:r>
          </w:p>
        </w:tc>
      </w:tr>
      <w:tr w:rsidR="00A93161" w14:paraId="7B7A64BE" w14:textId="77777777" w:rsidTr="00815B38">
        <w:tc>
          <w:tcPr>
            <w:tcW w:w="1803" w:type="dxa"/>
          </w:tcPr>
          <w:p w14:paraId="0BC3BF12" w14:textId="77777777" w:rsidR="00A93161" w:rsidRDefault="00A93161" w:rsidP="00815B3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Deborah Wright</w:t>
            </w:r>
          </w:p>
        </w:tc>
        <w:tc>
          <w:tcPr>
            <w:tcW w:w="2602" w:type="dxa"/>
          </w:tcPr>
          <w:p w14:paraId="6F85CF9B" w14:textId="77777777" w:rsidR="00A93161" w:rsidRDefault="00A93161" w:rsidP="00815B3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Member</w:t>
            </w:r>
          </w:p>
        </w:tc>
      </w:tr>
      <w:tr w:rsidR="00A93161" w14:paraId="26C7C317" w14:textId="77777777" w:rsidTr="00815B38">
        <w:tc>
          <w:tcPr>
            <w:tcW w:w="1803" w:type="dxa"/>
          </w:tcPr>
          <w:p w14:paraId="2177BB8B" w14:textId="77777777" w:rsidR="00A93161" w:rsidRDefault="00A93161" w:rsidP="00815B3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Eveline Cragg</w:t>
            </w:r>
          </w:p>
        </w:tc>
        <w:tc>
          <w:tcPr>
            <w:tcW w:w="2602" w:type="dxa"/>
          </w:tcPr>
          <w:p w14:paraId="09629A57" w14:textId="77777777" w:rsidR="00A93161" w:rsidRDefault="00A93161" w:rsidP="00815B3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Member</w:t>
            </w:r>
          </w:p>
        </w:tc>
      </w:tr>
      <w:tr w:rsidR="00A93161" w14:paraId="6FAC515D" w14:textId="77777777" w:rsidTr="00815B38">
        <w:tc>
          <w:tcPr>
            <w:tcW w:w="1803" w:type="dxa"/>
          </w:tcPr>
          <w:p w14:paraId="589407C5" w14:textId="77777777" w:rsidR="00A93161" w:rsidRDefault="00A93161" w:rsidP="00815B3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Peter </w:t>
            </w:r>
            <w:proofErr w:type="spellStart"/>
            <w:r>
              <w:rPr>
                <w:rFonts w:ascii="Verdana" w:hAnsi="Verdana"/>
              </w:rPr>
              <w:t>Muchlinski</w:t>
            </w:r>
            <w:proofErr w:type="spellEnd"/>
          </w:p>
        </w:tc>
        <w:tc>
          <w:tcPr>
            <w:tcW w:w="2602" w:type="dxa"/>
          </w:tcPr>
          <w:p w14:paraId="41FAF62B" w14:textId="77777777" w:rsidR="00A93161" w:rsidRDefault="00A93161" w:rsidP="00815B3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Ex-officio</w:t>
            </w:r>
          </w:p>
          <w:p w14:paraId="53C2B526" w14:textId="77777777" w:rsidR="00A93161" w:rsidRDefault="00A93161" w:rsidP="00815B3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Lettings Manager</w:t>
            </w:r>
          </w:p>
        </w:tc>
      </w:tr>
      <w:tr w:rsidR="00A93161" w14:paraId="0DD0AE8C" w14:textId="77777777" w:rsidTr="00815B38">
        <w:tc>
          <w:tcPr>
            <w:tcW w:w="1803" w:type="dxa"/>
          </w:tcPr>
          <w:p w14:paraId="40BA3F77" w14:textId="77777777" w:rsidR="00A93161" w:rsidRDefault="00A93161" w:rsidP="00815B3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Stephen Blann</w:t>
            </w:r>
          </w:p>
        </w:tc>
        <w:tc>
          <w:tcPr>
            <w:tcW w:w="2602" w:type="dxa"/>
          </w:tcPr>
          <w:p w14:paraId="44219A9D" w14:textId="77777777" w:rsidR="00A93161" w:rsidRDefault="00A93161" w:rsidP="00815B3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Ex-officio</w:t>
            </w:r>
          </w:p>
          <w:p w14:paraId="58353F77" w14:textId="77777777" w:rsidR="00A93161" w:rsidRDefault="00A93161" w:rsidP="00815B3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Communications Officer</w:t>
            </w:r>
          </w:p>
        </w:tc>
      </w:tr>
    </w:tbl>
    <w:p w14:paraId="7F65DA5B" w14:textId="77777777" w:rsidR="00A93161" w:rsidRDefault="00A93161"/>
    <w:sectPr w:rsidR="00A931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61"/>
    <w:rsid w:val="000B697B"/>
    <w:rsid w:val="004D6B3A"/>
    <w:rsid w:val="00533E14"/>
    <w:rsid w:val="009177F1"/>
    <w:rsid w:val="00A9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D8BB7"/>
  <w15:chartTrackingRefBased/>
  <w15:docId w15:val="{9F80EBFB-E61F-47CF-951F-691E4D53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3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blann</dc:creator>
  <cp:keywords/>
  <dc:description/>
  <cp:lastModifiedBy>stephen blann</cp:lastModifiedBy>
  <cp:revision>3</cp:revision>
  <dcterms:created xsi:type="dcterms:W3CDTF">2022-01-05T21:40:00Z</dcterms:created>
  <dcterms:modified xsi:type="dcterms:W3CDTF">2022-01-05T21:49:00Z</dcterms:modified>
</cp:coreProperties>
</file>